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A100" w14:textId="77777777" w:rsidR="00220426" w:rsidRDefault="00220426" w:rsidP="006D4F54">
      <w:pPr>
        <w:tabs>
          <w:tab w:val="left" w:pos="3909"/>
        </w:tabs>
        <w:jc w:val="center"/>
      </w:pPr>
      <w:r w:rsidRPr="00220426">
        <w:rPr>
          <w:noProof/>
          <w:lang w:val="en-IN" w:eastAsia="en-IN"/>
        </w:rPr>
        <w:drawing>
          <wp:inline distT="0" distB="0" distL="0" distR="0" wp14:anchorId="5429A101" wp14:editId="54900348">
            <wp:extent cx="8896350" cy="5625548"/>
            <wp:effectExtent l="0" t="0" r="0" b="13335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220426" w:rsidSect="00276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73D18" w14:textId="77777777" w:rsidR="00073120" w:rsidRDefault="00073120" w:rsidP="003C4524">
      <w:pPr>
        <w:spacing w:after="0" w:line="240" w:lineRule="auto"/>
      </w:pPr>
      <w:r>
        <w:separator/>
      </w:r>
    </w:p>
  </w:endnote>
  <w:endnote w:type="continuationSeparator" w:id="0">
    <w:p w14:paraId="0A6B4405" w14:textId="77777777" w:rsidR="00073120" w:rsidRDefault="00073120" w:rsidP="003C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F1B4" w14:textId="77777777" w:rsidR="007E4E5D" w:rsidRDefault="007E4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0BB0" w14:textId="77777777" w:rsidR="007E4E5D" w:rsidRDefault="007E4E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8F63" w14:textId="77777777" w:rsidR="007E4E5D" w:rsidRDefault="007E4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D12C" w14:textId="77777777" w:rsidR="00073120" w:rsidRDefault="00073120" w:rsidP="003C4524">
      <w:pPr>
        <w:spacing w:after="0" w:line="240" w:lineRule="auto"/>
      </w:pPr>
      <w:r>
        <w:separator/>
      </w:r>
    </w:p>
  </w:footnote>
  <w:footnote w:type="continuationSeparator" w:id="0">
    <w:p w14:paraId="2A02E0EE" w14:textId="77777777" w:rsidR="00073120" w:rsidRDefault="00073120" w:rsidP="003C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96A1" w14:textId="77777777" w:rsidR="007E4E5D" w:rsidRDefault="007E4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A107" w14:textId="7FFDFFA9" w:rsidR="0036006B" w:rsidRPr="00D817FE" w:rsidRDefault="003379A4" w:rsidP="00190052">
    <w:pPr>
      <w:pStyle w:val="Header"/>
      <w:tabs>
        <w:tab w:val="center" w:pos="7200"/>
      </w:tabs>
      <w:rPr>
        <w:b/>
        <w:color w:val="FF0000"/>
        <w:sz w:val="44"/>
        <w:szCs w:val="44"/>
      </w:rPr>
    </w:pPr>
    <w:r>
      <w:rPr>
        <w:b/>
        <w:color w:val="FF0000"/>
        <w:sz w:val="44"/>
        <w:szCs w:val="44"/>
      </w:rPr>
      <w:t xml:space="preserve">                  </w:t>
    </w:r>
    <w:r w:rsidR="00190052">
      <w:rPr>
        <w:b/>
        <w:color w:val="FF0000"/>
        <w:sz w:val="44"/>
        <w:szCs w:val="44"/>
      </w:rPr>
      <w:tab/>
    </w:r>
    <w:r w:rsidR="003C4524" w:rsidRPr="000D6CD6">
      <w:rPr>
        <w:b/>
        <w:color w:val="FF0000"/>
        <w:sz w:val="44"/>
        <w:szCs w:val="44"/>
      </w:rPr>
      <w:t>SDM Institute of Ayurveda &amp; Hospital</w:t>
    </w:r>
    <w:r w:rsidR="00A8282A" w:rsidRPr="000D6CD6">
      <w:rPr>
        <w:b/>
        <w:color w:val="FF0000"/>
        <w:sz w:val="44"/>
        <w:szCs w:val="44"/>
      </w:rPr>
      <w:t>,</w:t>
    </w:r>
    <w:r w:rsidR="00A8282A">
      <w:rPr>
        <w:b/>
        <w:color w:val="FF0000"/>
        <w:sz w:val="44"/>
        <w:szCs w:val="44"/>
      </w:rPr>
      <w:t xml:space="preserve"> Bengaluru</w:t>
    </w:r>
    <w:r w:rsidR="00D17E96">
      <w:rPr>
        <w:b/>
        <w:color w:val="FF0000"/>
        <w:sz w:val="44"/>
        <w:szCs w:val="44"/>
      </w:rPr>
      <w:t>-74</w:t>
    </w:r>
    <w:r w:rsidR="0042424D">
      <w:rPr>
        <w:b/>
        <w:color w:val="FF0000"/>
        <w:sz w:val="44"/>
        <w:szCs w:val="44"/>
      </w:rPr>
      <w:tab/>
    </w:r>
  </w:p>
  <w:p w14:paraId="5429A109" w14:textId="685BC4C8" w:rsidR="0042424D" w:rsidRPr="00DB085C" w:rsidRDefault="00BF6D32" w:rsidP="00BF6D32">
    <w:pPr>
      <w:pStyle w:val="Header"/>
      <w:rPr>
        <w:b/>
        <w:color w:val="FF0000"/>
        <w:sz w:val="36"/>
      </w:rPr>
    </w:pPr>
    <w:r>
      <w:rPr>
        <w:b/>
        <w:color w:val="FF0000"/>
        <w:sz w:val="36"/>
      </w:rPr>
      <w:t xml:space="preserve">                        </w:t>
    </w:r>
    <w:r w:rsidR="00920B49" w:rsidRPr="00D817FE">
      <w:rPr>
        <w:b/>
        <w:color w:val="FF0000"/>
        <w:sz w:val="36"/>
      </w:rPr>
      <w:t>OPD</w:t>
    </w:r>
    <w:r w:rsidR="00722BD4">
      <w:rPr>
        <w:b/>
        <w:color w:val="FF0000"/>
        <w:sz w:val="36"/>
      </w:rPr>
      <w:t xml:space="preserve"> from April</w:t>
    </w:r>
    <w:r w:rsidR="003379A4">
      <w:rPr>
        <w:b/>
        <w:color w:val="FF0000"/>
        <w:sz w:val="36"/>
      </w:rPr>
      <w:t xml:space="preserve"> 202</w:t>
    </w:r>
    <w:r w:rsidR="004D6B43">
      <w:rPr>
        <w:b/>
        <w:color w:val="FF0000"/>
        <w:sz w:val="36"/>
      </w:rPr>
      <w:t>2</w:t>
    </w:r>
    <w:r w:rsidR="003379A4">
      <w:rPr>
        <w:b/>
        <w:color w:val="FF0000"/>
        <w:sz w:val="36"/>
      </w:rPr>
      <w:t xml:space="preserve"> </w:t>
    </w:r>
    <w:r w:rsidR="00D12CB4">
      <w:rPr>
        <w:b/>
        <w:color w:val="FF0000"/>
        <w:sz w:val="36"/>
      </w:rPr>
      <w:t xml:space="preserve">to </w:t>
    </w:r>
    <w:r w:rsidR="00310B9B">
      <w:rPr>
        <w:b/>
        <w:color w:val="FF0000"/>
        <w:sz w:val="36"/>
      </w:rPr>
      <w:t xml:space="preserve"> </w:t>
    </w:r>
    <w:r w:rsidR="00EB0E85">
      <w:rPr>
        <w:b/>
        <w:color w:val="FF0000"/>
        <w:sz w:val="36"/>
      </w:rPr>
      <w:t xml:space="preserve"> March </w:t>
    </w:r>
    <w:r w:rsidR="001261B2">
      <w:rPr>
        <w:b/>
        <w:color w:val="FF0000"/>
        <w:sz w:val="36"/>
      </w:rPr>
      <w:t>202</w:t>
    </w:r>
    <w:r w:rsidR="00430551">
      <w:rPr>
        <w:b/>
        <w:color w:val="FF0000"/>
        <w:sz w:val="36"/>
      </w:rPr>
      <w:t>3</w:t>
    </w:r>
    <w:r w:rsidR="003724E2">
      <w:rPr>
        <w:b/>
        <w:color w:val="FF0000"/>
        <w:sz w:val="36"/>
      </w:rPr>
      <w:t>,</w:t>
    </w:r>
    <w:r w:rsidR="00321FCA">
      <w:rPr>
        <w:b/>
        <w:color w:val="FF0000"/>
        <w:sz w:val="36"/>
      </w:rPr>
      <w:t xml:space="preserve"> </w:t>
    </w:r>
    <w:r w:rsidR="00CA5A0F">
      <w:rPr>
        <w:b/>
        <w:color w:val="FF0000"/>
        <w:sz w:val="36"/>
      </w:rPr>
      <w:t>March</w:t>
    </w:r>
    <w:r w:rsidR="00D453EE">
      <w:rPr>
        <w:b/>
        <w:color w:val="FF0000"/>
        <w:sz w:val="36"/>
      </w:rPr>
      <w:t xml:space="preserve"> 2</w:t>
    </w:r>
    <w:r w:rsidR="009C7493">
      <w:rPr>
        <w:b/>
        <w:color w:val="FF0000"/>
        <w:sz w:val="36"/>
      </w:rPr>
      <w:t>024</w:t>
    </w:r>
    <w:r w:rsidR="003724E2">
      <w:rPr>
        <w:b/>
        <w:color w:val="FF0000"/>
        <w:sz w:val="36"/>
      </w:rPr>
      <w:t xml:space="preserve"> and </w:t>
    </w:r>
    <w:r w:rsidR="00B46D37">
      <w:rPr>
        <w:b/>
        <w:color w:val="FF0000"/>
        <w:sz w:val="36"/>
      </w:rPr>
      <w:t xml:space="preserve">UPTO </w:t>
    </w:r>
    <w:r w:rsidR="005566AA">
      <w:rPr>
        <w:b/>
        <w:color w:val="FF0000"/>
        <w:sz w:val="36"/>
      </w:rPr>
      <w:t>2</w:t>
    </w:r>
    <w:r w:rsidR="009A710D">
      <w:rPr>
        <w:b/>
        <w:color w:val="FF0000"/>
        <w:sz w:val="36"/>
      </w:rPr>
      <w:t>6</w:t>
    </w:r>
    <w:r w:rsidR="005566AA">
      <w:rPr>
        <w:b/>
        <w:color w:val="FF0000"/>
        <w:sz w:val="36"/>
      </w:rPr>
      <w:t xml:space="preserve"> </w:t>
    </w:r>
    <w:proofErr w:type="spellStart"/>
    <w:r w:rsidR="005566AA">
      <w:rPr>
        <w:b/>
        <w:color w:val="FF0000"/>
        <w:sz w:val="36"/>
      </w:rPr>
      <w:t>th</w:t>
    </w:r>
    <w:proofErr w:type="spellEnd"/>
    <w:r w:rsidR="005566AA">
      <w:rPr>
        <w:b/>
        <w:color w:val="FF0000"/>
        <w:sz w:val="36"/>
      </w:rPr>
      <w:t xml:space="preserve"> DEC</w:t>
    </w:r>
    <w:r w:rsidR="000D388B">
      <w:rPr>
        <w:b/>
        <w:color w:val="FF0000"/>
        <w:sz w:val="36"/>
      </w:rPr>
      <w:t xml:space="preserve"> </w:t>
    </w:r>
    <w:r w:rsidR="003724E2">
      <w:rPr>
        <w:b/>
        <w:color w:val="FF0000"/>
        <w:sz w:val="36"/>
      </w:rPr>
      <w:t>202</w:t>
    </w:r>
    <w:r w:rsidR="00B46D37">
      <w:rPr>
        <w:b/>
        <w:color w:val="FF0000"/>
        <w:sz w:val="3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F0C7" w14:textId="77777777" w:rsidR="007E4E5D" w:rsidRDefault="007E4E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5D"/>
    <w:rsid w:val="00006B02"/>
    <w:rsid w:val="00006E8E"/>
    <w:rsid w:val="00013DAA"/>
    <w:rsid w:val="000150E7"/>
    <w:rsid w:val="0001724E"/>
    <w:rsid w:val="00020099"/>
    <w:rsid w:val="00023FB5"/>
    <w:rsid w:val="00026CC8"/>
    <w:rsid w:val="00033D64"/>
    <w:rsid w:val="00041A20"/>
    <w:rsid w:val="00047006"/>
    <w:rsid w:val="00047265"/>
    <w:rsid w:val="00056381"/>
    <w:rsid w:val="00061053"/>
    <w:rsid w:val="00063829"/>
    <w:rsid w:val="0006755B"/>
    <w:rsid w:val="000706E5"/>
    <w:rsid w:val="00072C98"/>
    <w:rsid w:val="00073120"/>
    <w:rsid w:val="00075D22"/>
    <w:rsid w:val="00077F51"/>
    <w:rsid w:val="00090CB7"/>
    <w:rsid w:val="000A08FA"/>
    <w:rsid w:val="000B3A18"/>
    <w:rsid w:val="000B6957"/>
    <w:rsid w:val="000C2F8C"/>
    <w:rsid w:val="000C4D33"/>
    <w:rsid w:val="000C535D"/>
    <w:rsid w:val="000D0B56"/>
    <w:rsid w:val="000D388B"/>
    <w:rsid w:val="000D40EC"/>
    <w:rsid w:val="000D6CD6"/>
    <w:rsid w:val="000E3124"/>
    <w:rsid w:val="000E4801"/>
    <w:rsid w:val="000E502D"/>
    <w:rsid w:val="000E5C18"/>
    <w:rsid w:val="000E5C48"/>
    <w:rsid w:val="001007F5"/>
    <w:rsid w:val="00110D8F"/>
    <w:rsid w:val="00111BC7"/>
    <w:rsid w:val="00113CE2"/>
    <w:rsid w:val="001160CA"/>
    <w:rsid w:val="00122F42"/>
    <w:rsid w:val="001261B2"/>
    <w:rsid w:val="001263D5"/>
    <w:rsid w:val="001311D5"/>
    <w:rsid w:val="00141764"/>
    <w:rsid w:val="00144FE4"/>
    <w:rsid w:val="00145174"/>
    <w:rsid w:val="001452F3"/>
    <w:rsid w:val="00146E75"/>
    <w:rsid w:val="00152EAE"/>
    <w:rsid w:val="0015420E"/>
    <w:rsid w:val="00155292"/>
    <w:rsid w:val="00160271"/>
    <w:rsid w:val="001751C5"/>
    <w:rsid w:val="0018145B"/>
    <w:rsid w:val="0018482F"/>
    <w:rsid w:val="00190052"/>
    <w:rsid w:val="001916B5"/>
    <w:rsid w:val="001945B6"/>
    <w:rsid w:val="001A159A"/>
    <w:rsid w:val="001A1A7F"/>
    <w:rsid w:val="001A474C"/>
    <w:rsid w:val="001B05C6"/>
    <w:rsid w:val="001B428C"/>
    <w:rsid w:val="001B4511"/>
    <w:rsid w:val="001B4DC6"/>
    <w:rsid w:val="001C2CB7"/>
    <w:rsid w:val="001C2EFE"/>
    <w:rsid w:val="001D468D"/>
    <w:rsid w:val="001D4BA9"/>
    <w:rsid w:val="001E0768"/>
    <w:rsid w:val="001E2517"/>
    <w:rsid w:val="001E4B97"/>
    <w:rsid w:val="001F3468"/>
    <w:rsid w:val="001F4655"/>
    <w:rsid w:val="001F7301"/>
    <w:rsid w:val="00203674"/>
    <w:rsid w:val="00204421"/>
    <w:rsid w:val="002049EF"/>
    <w:rsid w:val="00204D52"/>
    <w:rsid w:val="00206733"/>
    <w:rsid w:val="00206E09"/>
    <w:rsid w:val="00206E71"/>
    <w:rsid w:val="00220426"/>
    <w:rsid w:val="002244FB"/>
    <w:rsid w:val="002257E7"/>
    <w:rsid w:val="00231993"/>
    <w:rsid w:val="00233104"/>
    <w:rsid w:val="002459F5"/>
    <w:rsid w:val="0025782E"/>
    <w:rsid w:val="00260D56"/>
    <w:rsid w:val="00263850"/>
    <w:rsid w:val="00265653"/>
    <w:rsid w:val="00265DC4"/>
    <w:rsid w:val="0026759C"/>
    <w:rsid w:val="00267C25"/>
    <w:rsid w:val="00270A33"/>
    <w:rsid w:val="00271595"/>
    <w:rsid w:val="00272FAE"/>
    <w:rsid w:val="00273EA8"/>
    <w:rsid w:val="002759E6"/>
    <w:rsid w:val="00276D54"/>
    <w:rsid w:val="00282D3C"/>
    <w:rsid w:val="00283CF0"/>
    <w:rsid w:val="002853E2"/>
    <w:rsid w:val="00292122"/>
    <w:rsid w:val="0029241F"/>
    <w:rsid w:val="002926CE"/>
    <w:rsid w:val="002A0847"/>
    <w:rsid w:val="002A1BE8"/>
    <w:rsid w:val="002A3E79"/>
    <w:rsid w:val="002A6264"/>
    <w:rsid w:val="002A7024"/>
    <w:rsid w:val="002A7674"/>
    <w:rsid w:val="002B0F6C"/>
    <w:rsid w:val="002D5692"/>
    <w:rsid w:val="002E0A1C"/>
    <w:rsid w:val="002E545F"/>
    <w:rsid w:val="002F08F1"/>
    <w:rsid w:val="002F1224"/>
    <w:rsid w:val="002F5ED2"/>
    <w:rsid w:val="00300B7C"/>
    <w:rsid w:val="003035D8"/>
    <w:rsid w:val="00305D45"/>
    <w:rsid w:val="00306DFE"/>
    <w:rsid w:val="00307180"/>
    <w:rsid w:val="00310B9B"/>
    <w:rsid w:val="00312A69"/>
    <w:rsid w:val="00320F8D"/>
    <w:rsid w:val="00321FCA"/>
    <w:rsid w:val="0032587C"/>
    <w:rsid w:val="0032763C"/>
    <w:rsid w:val="0033217E"/>
    <w:rsid w:val="003379A4"/>
    <w:rsid w:val="0034017C"/>
    <w:rsid w:val="00343782"/>
    <w:rsid w:val="003473DC"/>
    <w:rsid w:val="00353DA0"/>
    <w:rsid w:val="003575CA"/>
    <w:rsid w:val="0036006B"/>
    <w:rsid w:val="003656DF"/>
    <w:rsid w:val="00365AF3"/>
    <w:rsid w:val="003702AD"/>
    <w:rsid w:val="00371F46"/>
    <w:rsid w:val="003724E2"/>
    <w:rsid w:val="0037471E"/>
    <w:rsid w:val="00374E9B"/>
    <w:rsid w:val="00375473"/>
    <w:rsid w:val="003864F3"/>
    <w:rsid w:val="00390EA5"/>
    <w:rsid w:val="003928A5"/>
    <w:rsid w:val="0039565F"/>
    <w:rsid w:val="00396118"/>
    <w:rsid w:val="0039728E"/>
    <w:rsid w:val="003A002E"/>
    <w:rsid w:val="003A3DB8"/>
    <w:rsid w:val="003A6928"/>
    <w:rsid w:val="003A7D88"/>
    <w:rsid w:val="003B03AE"/>
    <w:rsid w:val="003B1039"/>
    <w:rsid w:val="003B2599"/>
    <w:rsid w:val="003C325D"/>
    <w:rsid w:val="003C4524"/>
    <w:rsid w:val="003C77F6"/>
    <w:rsid w:val="003D6929"/>
    <w:rsid w:val="003E0180"/>
    <w:rsid w:val="003E2D8B"/>
    <w:rsid w:val="003E3FB2"/>
    <w:rsid w:val="003E43CB"/>
    <w:rsid w:val="003E545C"/>
    <w:rsid w:val="003E6A10"/>
    <w:rsid w:val="003E7A50"/>
    <w:rsid w:val="003E7F6A"/>
    <w:rsid w:val="003F1881"/>
    <w:rsid w:val="003F4AA5"/>
    <w:rsid w:val="003F5C93"/>
    <w:rsid w:val="003F7FF8"/>
    <w:rsid w:val="0040417B"/>
    <w:rsid w:val="00404E90"/>
    <w:rsid w:val="00405626"/>
    <w:rsid w:val="00407177"/>
    <w:rsid w:val="004071FD"/>
    <w:rsid w:val="00413E7D"/>
    <w:rsid w:val="00413E84"/>
    <w:rsid w:val="0041564B"/>
    <w:rsid w:val="004175E2"/>
    <w:rsid w:val="004214EB"/>
    <w:rsid w:val="0042424D"/>
    <w:rsid w:val="00425F1A"/>
    <w:rsid w:val="0042669E"/>
    <w:rsid w:val="004267BA"/>
    <w:rsid w:val="0042733B"/>
    <w:rsid w:val="00430551"/>
    <w:rsid w:val="00430AF3"/>
    <w:rsid w:val="00430F95"/>
    <w:rsid w:val="004342A5"/>
    <w:rsid w:val="004346D6"/>
    <w:rsid w:val="004424D8"/>
    <w:rsid w:val="00460BF7"/>
    <w:rsid w:val="00463BBE"/>
    <w:rsid w:val="00465873"/>
    <w:rsid w:val="00465BB7"/>
    <w:rsid w:val="004700BE"/>
    <w:rsid w:val="00473A47"/>
    <w:rsid w:val="00474379"/>
    <w:rsid w:val="00474650"/>
    <w:rsid w:val="00482556"/>
    <w:rsid w:val="004831DF"/>
    <w:rsid w:val="00487DDB"/>
    <w:rsid w:val="00493012"/>
    <w:rsid w:val="00493E98"/>
    <w:rsid w:val="00495E07"/>
    <w:rsid w:val="004A2E70"/>
    <w:rsid w:val="004A5349"/>
    <w:rsid w:val="004A5C91"/>
    <w:rsid w:val="004A6A6B"/>
    <w:rsid w:val="004A6DC4"/>
    <w:rsid w:val="004B0862"/>
    <w:rsid w:val="004C2940"/>
    <w:rsid w:val="004C5867"/>
    <w:rsid w:val="004C5EBD"/>
    <w:rsid w:val="004C732F"/>
    <w:rsid w:val="004D06DD"/>
    <w:rsid w:val="004D0E8F"/>
    <w:rsid w:val="004D27E7"/>
    <w:rsid w:val="004D6B43"/>
    <w:rsid w:val="004D7B07"/>
    <w:rsid w:val="004E6641"/>
    <w:rsid w:val="004E7633"/>
    <w:rsid w:val="004E798F"/>
    <w:rsid w:val="004E7A19"/>
    <w:rsid w:val="004F1284"/>
    <w:rsid w:val="004F198D"/>
    <w:rsid w:val="004F3278"/>
    <w:rsid w:val="004F7682"/>
    <w:rsid w:val="004F7E66"/>
    <w:rsid w:val="00500ADB"/>
    <w:rsid w:val="00510048"/>
    <w:rsid w:val="005105A6"/>
    <w:rsid w:val="005174CE"/>
    <w:rsid w:val="00522EB1"/>
    <w:rsid w:val="00523A44"/>
    <w:rsid w:val="00523C2C"/>
    <w:rsid w:val="0052762D"/>
    <w:rsid w:val="0053355B"/>
    <w:rsid w:val="0053775E"/>
    <w:rsid w:val="00544858"/>
    <w:rsid w:val="00545945"/>
    <w:rsid w:val="00547933"/>
    <w:rsid w:val="00547E84"/>
    <w:rsid w:val="00547ED1"/>
    <w:rsid w:val="00547F5C"/>
    <w:rsid w:val="00550803"/>
    <w:rsid w:val="00554AEB"/>
    <w:rsid w:val="005566AA"/>
    <w:rsid w:val="00563FD0"/>
    <w:rsid w:val="005678D7"/>
    <w:rsid w:val="00567D8D"/>
    <w:rsid w:val="00576266"/>
    <w:rsid w:val="005805B0"/>
    <w:rsid w:val="005827B1"/>
    <w:rsid w:val="00583E7D"/>
    <w:rsid w:val="00594901"/>
    <w:rsid w:val="005A5D8B"/>
    <w:rsid w:val="005A663B"/>
    <w:rsid w:val="005B140A"/>
    <w:rsid w:val="005B3A21"/>
    <w:rsid w:val="005C020A"/>
    <w:rsid w:val="005C1869"/>
    <w:rsid w:val="005C3C06"/>
    <w:rsid w:val="005D4400"/>
    <w:rsid w:val="005D68AA"/>
    <w:rsid w:val="005E04E3"/>
    <w:rsid w:val="005E3FB9"/>
    <w:rsid w:val="005E4E89"/>
    <w:rsid w:val="005F42CE"/>
    <w:rsid w:val="00611C30"/>
    <w:rsid w:val="00612B2C"/>
    <w:rsid w:val="006148D3"/>
    <w:rsid w:val="00616642"/>
    <w:rsid w:val="00621835"/>
    <w:rsid w:val="006239B9"/>
    <w:rsid w:val="0063193F"/>
    <w:rsid w:val="00632D87"/>
    <w:rsid w:val="00643108"/>
    <w:rsid w:val="0064320A"/>
    <w:rsid w:val="00657E5F"/>
    <w:rsid w:val="0066586F"/>
    <w:rsid w:val="006711F2"/>
    <w:rsid w:val="00671ABB"/>
    <w:rsid w:val="006726A4"/>
    <w:rsid w:val="006847E0"/>
    <w:rsid w:val="00687E2B"/>
    <w:rsid w:val="00692997"/>
    <w:rsid w:val="006933DF"/>
    <w:rsid w:val="00695700"/>
    <w:rsid w:val="0069636A"/>
    <w:rsid w:val="006A0283"/>
    <w:rsid w:val="006A1738"/>
    <w:rsid w:val="006A2EF4"/>
    <w:rsid w:val="006A2F26"/>
    <w:rsid w:val="006A7703"/>
    <w:rsid w:val="006B2A95"/>
    <w:rsid w:val="006B32AD"/>
    <w:rsid w:val="006B33B1"/>
    <w:rsid w:val="006B377E"/>
    <w:rsid w:val="006C1C8F"/>
    <w:rsid w:val="006D1D55"/>
    <w:rsid w:val="006D29EB"/>
    <w:rsid w:val="006D48C0"/>
    <w:rsid w:val="006D4F54"/>
    <w:rsid w:val="006E19FE"/>
    <w:rsid w:val="006E1AC6"/>
    <w:rsid w:val="006E251F"/>
    <w:rsid w:val="006E2847"/>
    <w:rsid w:val="006E336C"/>
    <w:rsid w:val="006E3444"/>
    <w:rsid w:val="006E3584"/>
    <w:rsid w:val="006E62DA"/>
    <w:rsid w:val="006E6E90"/>
    <w:rsid w:val="00700811"/>
    <w:rsid w:val="00705E0F"/>
    <w:rsid w:val="00717352"/>
    <w:rsid w:val="0072098F"/>
    <w:rsid w:val="00721EAA"/>
    <w:rsid w:val="00722941"/>
    <w:rsid w:val="00722BD4"/>
    <w:rsid w:val="00723954"/>
    <w:rsid w:val="007272BF"/>
    <w:rsid w:val="00734F19"/>
    <w:rsid w:val="007378C3"/>
    <w:rsid w:val="007418B5"/>
    <w:rsid w:val="007449FF"/>
    <w:rsid w:val="00754A56"/>
    <w:rsid w:val="00756191"/>
    <w:rsid w:val="007574AB"/>
    <w:rsid w:val="0077700D"/>
    <w:rsid w:val="0077716B"/>
    <w:rsid w:val="00781BFC"/>
    <w:rsid w:val="00784B82"/>
    <w:rsid w:val="00785073"/>
    <w:rsid w:val="007913EB"/>
    <w:rsid w:val="00795779"/>
    <w:rsid w:val="007B5E74"/>
    <w:rsid w:val="007B740C"/>
    <w:rsid w:val="007C13A9"/>
    <w:rsid w:val="007C191B"/>
    <w:rsid w:val="007C230F"/>
    <w:rsid w:val="007C31E4"/>
    <w:rsid w:val="007C4A8A"/>
    <w:rsid w:val="007C7702"/>
    <w:rsid w:val="007D3FD1"/>
    <w:rsid w:val="007D519F"/>
    <w:rsid w:val="007D6776"/>
    <w:rsid w:val="007E4E5D"/>
    <w:rsid w:val="007E5D1C"/>
    <w:rsid w:val="007E7018"/>
    <w:rsid w:val="007E7F21"/>
    <w:rsid w:val="00800F33"/>
    <w:rsid w:val="00803520"/>
    <w:rsid w:val="00807AE1"/>
    <w:rsid w:val="00811F86"/>
    <w:rsid w:val="00816D01"/>
    <w:rsid w:val="0082275A"/>
    <w:rsid w:val="008265D6"/>
    <w:rsid w:val="00831B2B"/>
    <w:rsid w:val="00832E4D"/>
    <w:rsid w:val="0083734A"/>
    <w:rsid w:val="00837AEB"/>
    <w:rsid w:val="00837C43"/>
    <w:rsid w:val="00840A98"/>
    <w:rsid w:val="00847402"/>
    <w:rsid w:val="00851036"/>
    <w:rsid w:val="008524C4"/>
    <w:rsid w:val="00863297"/>
    <w:rsid w:val="008777EE"/>
    <w:rsid w:val="00882F59"/>
    <w:rsid w:val="00885DFC"/>
    <w:rsid w:val="00892AFD"/>
    <w:rsid w:val="008969F1"/>
    <w:rsid w:val="008A2A8A"/>
    <w:rsid w:val="008A38ED"/>
    <w:rsid w:val="008A3ED4"/>
    <w:rsid w:val="008A7B6A"/>
    <w:rsid w:val="008B1185"/>
    <w:rsid w:val="008B2B81"/>
    <w:rsid w:val="008B6173"/>
    <w:rsid w:val="008D63C6"/>
    <w:rsid w:val="008F0D35"/>
    <w:rsid w:val="00901A24"/>
    <w:rsid w:val="00904E08"/>
    <w:rsid w:val="00904EC6"/>
    <w:rsid w:val="009055B0"/>
    <w:rsid w:val="00914D57"/>
    <w:rsid w:val="00915268"/>
    <w:rsid w:val="00920417"/>
    <w:rsid w:val="00920B49"/>
    <w:rsid w:val="00926AE6"/>
    <w:rsid w:val="0093321C"/>
    <w:rsid w:val="0093435F"/>
    <w:rsid w:val="00936F30"/>
    <w:rsid w:val="00937F88"/>
    <w:rsid w:val="009444CB"/>
    <w:rsid w:val="009451F0"/>
    <w:rsid w:val="00950A4D"/>
    <w:rsid w:val="00956E22"/>
    <w:rsid w:val="00962D45"/>
    <w:rsid w:val="00963D22"/>
    <w:rsid w:val="00971950"/>
    <w:rsid w:val="0097334B"/>
    <w:rsid w:val="00974C1D"/>
    <w:rsid w:val="00983647"/>
    <w:rsid w:val="0098751E"/>
    <w:rsid w:val="009902E4"/>
    <w:rsid w:val="009A04DF"/>
    <w:rsid w:val="009A710D"/>
    <w:rsid w:val="009B01DD"/>
    <w:rsid w:val="009B473E"/>
    <w:rsid w:val="009B56FF"/>
    <w:rsid w:val="009B6026"/>
    <w:rsid w:val="009B6DC9"/>
    <w:rsid w:val="009C41C2"/>
    <w:rsid w:val="009C46DC"/>
    <w:rsid w:val="009C7493"/>
    <w:rsid w:val="009D07CF"/>
    <w:rsid w:val="009D1B5E"/>
    <w:rsid w:val="009D2DF1"/>
    <w:rsid w:val="009D3C8D"/>
    <w:rsid w:val="009D4142"/>
    <w:rsid w:val="009D52DC"/>
    <w:rsid w:val="009D7966"/>
    <w:rsid w:val="009E243E"/>
    <w:rsid w:val="009E4166"/>
    <w:rsid w:val="009F11D7"/>
    <w:rsid w:val="00A04294"/>
    <w:rsid w:val="00A24AC1"/>
    <w:rsid w:val="00A31E73"/>
    <w:rsid w:val="00A352FF"/>
    <w:rsid w:val="00A4014A"/>
    <w:rsid w:val="00A51351"/>
    <w:rsid w:val="00A54D6B"/>
    <w:rsid w:val="00A61DEF"/>
    <w:rsid w:val="00A62C98"/>
    <w:rsid w:val="00A75EF0"/>
    <w:rsid w:val="00A804D9"/>
    <w:rsid w:val="00A8282A"/>
    <w:rsid w:val="00A82CBF"/>
    <w:rsid w:val="00A91FEF"/>
    <w:rsid w:val="00A93C36"/>
    <w:rsid w:val="00AA0368"/>
    <w:rsid w:val="00AA6479"/>
    <w:rsid w:val="00AB1459"/>
    <w:rsid w:val="00AB229C"/>
    <w:rsid w:val="00AB782B"/>
    <w:rsid w:val="00AB7F87"/>
    <w:rsid w:val="00AD05D3"/>
    <w:rsid w:val="00AD5C98"/>
    <w:rsid w:val="00AE497D"/>
    <w:rsid w:val="00B046BC"/>
    <w:rsid w:val="00B133D0"/>
    <w:rsid w:val="00B157B5"/>
    <w:rsid w:val="00B17BDC"/>
    <w:rsid w:val="00B25728"/>
    <w:rsid w:val="00B31BF9"/>
    <w:rsid w:val="00B4146B"/>
    <w:rsid w:val="00B4200F"/>
    <w:rsid w:val="00B420ED"/>
    <w:rsid w:val="00B46D37"/>
    <w:rsid w:val="00B50A49"/>
    <w:rsid w:val="00B54608"/>
    <w:rsid w:val="00B555A5"/>
    <w:rsid w:val="00B62D7B"/>
    <w:rsid w:val="00B63076"/>
    <w:rsid w:val="00B64DFD"/>
    <w:rsid w:val="00B65C94"/>
    <w:rsid w:val="00B70420"/>
    <w:rsid w:val="00B72A8A"/>
    <w:rsid w:val="00B72E2F"/>
    <w:rsid w:val="00B73440"/>
    <w:rsid w:val="00B74F25"/>
    <w:rsid w:val="00B775E6"/>
    <w:rsid w:val="00B921A1"/>
    <w:rsid w:val="00B92278"/>
    <w:rsid w:val="00B96413"/>
    <w:rsid w:val="00BA0F2F"/>
    <w:rsid w:val="00BA745C"/>
    <w:rsid w:val="00BB4B9F"/>
    <w:rsid w:val="00BB5D26"/>
    <w:rsid w:val="00BB7783"/>
    <w:rsid w:val="00BC01DF"/>
    <w:rsid w:val="00BC3F3B"/>
    <w:rsid w:val="00BC5745"/>
    <w:rsid w:val="00BD204F"/>
    <w:rsid w:val="00BD2D0C"/>
    <w:rsid w:val="00BD5A58"/>
    <w:rsid w:val="00BE0435"/>
    <w:rsid w:val="00BE2142"/>
    <w:rsid w:val="00BE3DF5"/>
    <w:rsid w:val="00BF1E70"/>
    <w:rsid w:val="00BF6D32"/>
    <w:rsid w:val="00BF71AE"/>
    <w:rsid w:val="00C06D8B"/>
    <w:rsid w:val="00C1051C"/>
    <w:rsid w:val="00C12542"/>
    <w:rsid w:val="00C15E51"/>
    <w:rsid w:val="00C25563"/>
    <w:rsid w:val="00C3220B"/>
    <w:rsid w:val="00C41835"/>
    <w:rsid w:val="00C41FA4"/>
    <w:rsid w:val="00C452E2"/>
    <w:rsid w:val="00C57113"/>
    <w:rsid w:val="00C626CF"/>
    <w:rsid w:val="00C67EC5"/>
    <w:rsid w:val="00C70335"/>
    <w:rsid w:val="00C709D6"/>
    <w:rsid w:val="00C716C0"/>
    <w:rsid w:val="00C73C20"/>
    <w:rsid w:val="00C91565"/>
    <w:rsid w:val="00C932F4"/>
    <w:rsid w:val="00CA497B"/>
    <w:rsid w:val="00CA5A0F"/>
    <w:rsid w:val="00CB2B25"/>
    <w:rsid w:val="00CB716D"/>
    <w:rsid w:val="00CB7BB6"/>
    <w:rsid w:val="00CC00EC"/>
    <w:rsid w:val="00CC3D81"/>
    <w:rsid w:val="00CC44A6"/>
    <w:rsid w:val="00CC59A3"/>
    <w:rsid w:val="00CD1DDB"/>
    <w:rsid w:val="00CD4097"/>
    <w:rsid w:val="00CD594B"/>
    <w:rsid w:val="00CE4E3C"/>
    <w:rsid w:val="00CF1BB3"/>
    <w:rsid w:val="00CF5107"/>
    <w:rsid w:val="00D0157E"/>
    <w:rsid w:val="00D02420"/>
    <w:rsid w:val="00D034F6"/>
    <w:rsid w:val="00D06C62"/>
    <w:rsid w:val="00D11185"/>
    <w:rsid w:val="00D12CB4"/>
    <w:rsid w:val="00D1601F"/>
    <w:rsid w:val="00D17E32"/>
    <w:rsid w:val="00D17E96"/>
    <w:rsid w:val="00D27E36"/>
    <w:rsid w:val="00D3065D"/>
    <w:rsid w:val="00D31E24"/>
    <w:rsid w:val="00D32F15"/>
    <w:rsid w:val="00D35B6E"/>
    <w:rsid w:val="00D43A29"/>
    <w:rsid w:val="00D453EE"/>
    <w:rsid w:val="00D464D7"/>
    <w:rsid w:val="00D46959"/>
    <w:rsid w:val="00D52313"/>
    <w:rsid w:val="00D53A2B"/>
    <w:rsid w:val="00D576E1"/>
    <w:rsid w:val="00D57B37"/>
    <w:rsid w:val="00D70684"/>
    <w:rsid w:val="00D70A2B"/>
    <w:rsid w:val="00D70A91"/>
    <w:rsid w:val="00D7272B"/>
    <w:rsid w:val="00D74514"/>
    <w:rsid w:val="00D817FE"/>
    <w:rsid w:val="00D86E4B"/>
    <w:rsid w:val="00D90E53"/>
    <w:rsid w:val="00DA023E"/>
    <w:rsid w:val="00DA1C75"/>
    <w:rsid w:val="00DA4E05"/>
    <w:rsid w:val="00DA57C2"/>
    <w:rsid w:val="00DA6C35"/>
    <w:rsid w:val="00DB01A7"/>
    <w:rsid w:val="00DB085C"/>
    <w:rsid w:val="00DB208E"/>
    <w:rsid w:val="00DB39E6"/>
    <w:rsid w:val="00DB6435"/>
    <w:rsid w:val="00DD215D"/>
    <w:rsid w:val="00DD2F55"/>
    <w:rsid w:val="00DD5CA6"/>
    <w:rsid w:val="00DE2AD7"/>
    <w:rsid w:val="00DE5C0C"/>
    <w:rsid w:val="00DF2C93"/>
    <w:rsid w:val="00DF2E33"/>
    <w:rsid w:val="00DF3685"/>
    <w:rsid w:val="00DF4B43"/>
    <w:rsid w:val="00DF547D"/>
    <w:rsid w:val="00DF6A99"/>
    <w:rsid w:val="00E0379C"/>
    <w:rsid w:val="00E076F5"/>
    <w:rsid w:val="00E14599"/>
    <w:rsid w:val="00E163DB"/>
    <w:rsid w:val="00E20D97"/>
    <w:rsid w:val="00E31FD8"/>
    <w:rsid w:val="00E3251C"/>
    <w:rsid w:val="00E4012B"/>
    <w:rsid w:val="00E42404"/>
    <w:rsid w:val="00E45FE0"/>
    <w:rsid w:val="00E50633"/>
    <w:rsid w:val="00E52A26"/>
    <w:rsid w:val="00E53F4F"/>
    <w:rsid w:val="00E62C11"/>
    <w:rsid w:val="00E6726C"/>
    <w:rsid w:val="00E71EDF"/>
    <w:rsid w:val="00E72703"/>
    <w:rsid w:val="00E76238"/>
    <w:rsid w:val="00E806E4"/>
    <w:rsid w:val="00E80B31"/>
    <w:rsid w:val="00E83663"/>
    <w:rsid w:val="00E85754"/>
    <w:rsid w:val="00E910FF"/>
    <w:rsid w:val="00E92B6D"/>
    <w:rsid w:val="00E92D67"/>
    <w:rsid w:val="00EA0A64"/>
    <w:rsid w:val="00EA12E9"/>
    <w:rsid w:val="00EA254E"/>
    <w:rsid w:val="00EA7234"/>
    <w:rsid w:val="00EA759C"/>
    <w:rsid w:val="00EB0E85"/>
    <w:rsid w:val="00EB5874"/>
    <w:rsid w:val="00EB65C1"/>
    <w:rsid w:val="00EC0D08"/>
    <w:rsid w:val="00EC1B1F"/>
    <w:rsid w:val="00ED0803"/>
    <w:rsid w:val="00ED3CA0"/>
    <w:rsid w:val="00EE760F"/>
    <w:rsid w:val="00EF4184"/>
    <w:rsid w:val="00EF55AD"/>
    <w:rsid w:val="00EF609B"/>
    <w:rsid w:val="00F04170"/>
    <w:rsid w:val="00F04510"/>
    <w:rsid w:val="00F14980"/>
    <w:rsid w:val="00F14AF8"/>
    <w:rsid w:val="00F169FF"/>
    <w:rsid w:val="00F16C30"/>
    <w:rsid w:val="00F20061"/>
    <w:rsid w:val="00F2146E"/>
    <w:rsid w:val="00F27272"/>
    <w:rsid w:val="00F40A05"/>
    <w:rsid w:val="00F5015D"/>
    <w:rsid w:val="00F5471E"/>
    <w:rsid w:val="00F54953"/>
    <w:rsid w:val="00F72DAD"/>
    <w:rsid w:val="00F746C9"/>
    <w:rsid w:val="00F76489"/>
    <w:rsid w:val="00FA1871"/>
    <w:rsid w:val="00FA4EFA"/>
    <w:rsid w:val="00FA7328"/>
    <w:rsid w:val="00FB7725"/>
    <w:rsid w:val="00FC5ED4"/>
    <w:rsid w:val="00FC68B8"/>
    <w:rsid w:val="00FC6DB6"/>
    <w:rsid w:val="00FD3604"/>
    <w:rsid w:val="00FD6ECC"/>
    <w:rsid w:val="00FE0CD9"/>
    <w:rsid w:val="00FE2406"/>
    <w:rsid w:val="00FE6DEA"/>
    <w:rsid w:val="00FF6BF5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9A100"/>
  <w15:docId w15:val="{16188584-1F1E-4ACF-97EE-AEF20B19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6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4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24"/>
  </w:style>
  <w:style w:type="paragraph" w:styleId="Footer">
    <w:name w:val="footer"/>
    <w:basedOn w:val="Normal"/>
    <w:link w:val="FooterChar"/>
    <w:uiPriority w:val="99"/>
    <w:unhideWhenUsed/>
    <w:rsid w:val="003C4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OPD!$B$2</c:f>
              <c:strCache>
                <c:ptCount val="1"/>
                <c:pt idx="0">
                  <c:v>2022-23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OPD!$A$3:$A$14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</c:v>
                </c:pt>
                <c:pt idx="5">
                  <c:v>Sept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 </c:v>
                </c:pt>
                <c:pt idx="10">
                  <c:v>feb </c:v>
                </c:pt>
                <c:pt idx="11">
                  <c:v>March</c:v>
                </c:pt>
              </c:strCache>
            </c:strRef>
          </c:cat>
          <c:val>
            <c:numRef>
              <c:f>OPD!$B$3:$B$14</c:f>
              <c:numCache>
                <c:formatCode>General</c:formatCode>
                <c:ptCount val="12"/>
                <c:pt idx="0">
                  <c:v>7567</c:v>
                </c:pt>
                <c:pt idx="1">
                  <c:v>8028</c:v>
                </c:pt>
                <c:pt idx="2">
                  <c:v>8481</c:v>
                </c:pt>
                <c:pt idx="3">
                  <c:v>9631</c:v>
                </c:pt>
                <c:pt idx="4">
                  <c:v>8145</c:v>
                </c:pt>
                <c:pt idx="5">
                  <c:v>9021</c:v>
                </c:pt>
                <c:pt idx="6">
                  <c:v>8350</c:v>
                </c:pt>
                <c:pt idx="7">
                  <c:v>8845</c:v>
                </c:pt>
                <c:pt idx="8">
                  <c:v>9936</c:v>
                </c:pt>
                <c:pt idx="9">
                  <c:v>9008</c:v>
                </c:pt>
                <c:pt idx="10">
                  <c:v>8576</c:v>
                </c:pt>
                <c:pt idx="11">
                  <c:v>10632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EF-4BCB-802E-0E3E6A01195B}"/>
            </c:ext>
          </c:extLst>
        </c:ser>
        <c:ser>
          <c:idx val="1"/>
          <c:order val="1"/>
          <c:tx>
            <c:strRef>
              <c:f>OPD!$C$2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314061384725194E-2"/>
                      <c:h val="3.157250111768537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149B-43A6-A802-B3D2DD7FDD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OPD!$A$3:$A$14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</c:v>
                </c:pt>
                <c:pt idx="5">
                  <c:v>Sept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 </c:v>
                </c:pt>
                <c:pt idx="10">
                  <c:v>feb </c:v>
                </c:pt>
                <c:pt idx="11">
                  <c:v>March</c:v>
                </c:pt>
              </c:strCache>
            </c:strRef>
          </c:cat>
          <c:val>
            <c:numRef>
              <c:f>OPD!$C$3:$C$14</c:f>
              <c:numCache>
                <c:formatCode>General</c:formatCode>
                <c:ptCount val="12"/>
                <c:pt idx="0">
                  <c:v>10137</c:v>
                </c:pt>
                <c:pt idx="1">
                  <c:v>9381</c:v>
                </c:pt>
                <c:pt idx="2">
                  <c:v>9953</c:v>
                </c:pt>
                <c:pt idx="3">
                  <c:v>10727</c:v>
                </c:pt>
                <c:pt idx="4">
                  <c:v>10506</c:v>
                </c:pt>
                <c:pt idx="5">
                  <c:v>9369</c:v>
                </c:pt>
                <c:pt idx="6">
                  <c:v>9358</c:v>
                </c:pt>
                <c:pt idx="7">
                  <c:v>9227</c:v>
                </c:pt>
                <c:pt idx="8">
                  <c:v>10744</c:v>
                </c:pt>
                <c:pt idx="9">
                  <c:v>9603</c:v>
                </c:pt>
                <c:pt idx="10">
                  <c:v>9306</c:v>
                </c:pt>
                <c:pt idx="11">
                  <c:v>9985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A2-4E45-83A1-CEB0650B5801}"/>
            </c:ext>
          </c:extLst>
        </c:ser>
        <c:ser>
          <c:idx val="2"/>
          <c:order val="2"/>
          <c:tx>
            <c:strRef>
              <c:f>OPD!$D$2</c:f>
              <c:strCache>
                <c:ptCount val="1"/>
                <c:pt idx="0">
                  <c:v>2024-25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OPD!$A$3:$A$14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</c:v>
                </c:pt>
                <c:pt idx="5">
                  <c:v>Sept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 </c:v>
                </c:pt>
                <c:pt idx="10">
                  <c:v>feb </c:v>
                </c:pt>
                <c:pt idx="11">
                  <c:v>March</c:v>
                </c:pt>
              </c:strCache>
            </c:strRef>
          </c:cat>
          <c:val>
            <c:numRef>
              <c:f>OPD!$D$3:$D$14</c:f>
              <c:numCache>
                <c:formatCode>General</c:formatCode>
                <c:ptCount val="12"/>
                <c:pt idx="0">
                  <c:v>8641</c:v>
                </c:pt>
                <c:pt idx="1">
                  <c:v>9186</c:v>
                </c:pt>
                <c:pt idx="2">
                  <c:v>8929</c:v>
                </c:pt>
                <c:pt idx="3">
                  <c:v>10668</c:v>
                </c:pt>
                <c:pt idx="4">
                  <c:v>10015</c:v>
                </c:pt>
                <c:pt idx="5">
                  <c:v>9309</c:v>
                </c:pt>
                <c:pt idx="6">
                  <c:v>8023</c:v>
                </c:pt>
                <c:pt idx="7">
                  <c:v>9195</c:v>
                </c:pt>
                <c:pt idx="8">
                  <c:v>8049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05-4F18-A828-2E535F0BCC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8613760"/>
        <c:axId val="128550016"/>
      </c:barChart>
      <c:catAx>
        <c:axId val="12861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550016"/>
        <c:crosses val="autoZero"/>
        <c:auto val="1"/>
        <c:lblAlgn val="ctr"/>
        <c:lblOffset val="100"/>
        <c:noMultiLvlLbl val="0"/>
      </c:catAx>
      <c:valAx>
        <c:axId val="1285500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8613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8DD9-AF35-469D-BDA8-69D1E8B4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40</cp:revision>
  <cp:lastPrinted>2024-10-11T05:53:00Z</cp:lastPrinted>
  <dcterms:created xsi:type="dcterms:W3CDTF">2024-05-02T05:40:00Z</dcterms:created>
  <dcterms:modified xsi:type="dcterms:W3CDTF">2024-12-27T03:32:00Z</dcterms:modified>
</cp:coreProperties>
</file>