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A432" w14:textId="6252D8C7" w:rsidR="00DB2E24" w:rsidRDefault="00B90384" w:rsidP="006D4F54">
      <w:pPr>
        <w:tabs>
          <w:tab w:val="left" w:pos="3909"/>
        </w:tabs>
        <w:jc w:val="center"/>
      </w:pPr>
      <w:r>
        <w:t xml:space="preserve">            </w:t>
      </w:r>
    </w:p>
    <w:p w14:paraId="6401F797" w14:textId="066092C1" w:rsidR="00220426" w:rsidRDefault="00220426" w:rsidP="006D4F54">
      <w:pPr>
        <w:tabs>
          <w:tab w:val="left" w:pos="3909"/>
        </w:tabs>
        <w:jc w:val="center"/>
      </w:pPr>
      <w:r w:rsidRPr="00220426">
        <w:rPr>
          <w:noProof/>
          <w:lang w:val="en-IN" w:eastAsia="en-IN"/>
        </w:rPr>
        <w:drawing>
          <wp:inline distT="0" distB="0" distL="0" distR="0" wp14:anchorId="6401F798" wp14:editId="6D40974D">
            <wp:extent cx="8896350" cy="5625548"/>
            <wp:effectExtent l="0" t="0" r="0" b="13335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20426" w:rsidSect="00276D54">
      <w:headerReference w:type="default" r:id="rId8"/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304E" w14:textId="77777777" w:rsidR="00EA724E" w:rsidRDefault="00EA724E" w:rsidP="003C4524">
      <w:pPr>
        <w:spacing w:after="0" w:line="240" w:lineRule="auto"/>
      </w:pPr>
      <w:r>
        <w:separator/>
      </w:r>
    </w:p>
  </w:endnote>
  <w:endnote w:type="continuationSeparator" w:id="0">
    <w:p w14:paraId="38F46417" w14:textId="77777777" w:rsidR="00EA724E" w:rsidRDefault="00EA724E" w:rsidP="003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D1F7" w14:textId="77777777" w:rsidR="00EA724E" w:rsidRDefault="00EA724E" w:rsidP="003C4524">
      <w:pPr>
        <w:spacing w:after="0" w:line="240" w:lineRule="auto"/>
      </w:pPr>
      <w:r>
        <w:separator/>
      </w:r>
    </w:p>
  </w:footnote>
  <w:footnote w:type="continuationSeparator" w:id="0">
    <w:p w14:paraId="57267630" w14:textId="77777777" w:rsidR="00EA724E" w:rsidRDefault="00EA724E" w:rsidP="003C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F79E" w14:textId="77777777" w:rsidR="0036006B" w:rsidRPr="00D817FE" w:rsidRDefault="003C4524" w:rsidP="00D817FE">
    <w:pPr>
      <w:pStyle w:val="Header"/>
      <w:jc w:val="center"/>
      <w:rPr>
        <w:b/>
        <w:color w:val="FF0000"/>
        <w:sz w:val="44"/>
        <w:szCs w:val="44"/>
      </w:rPr>
    </w:pPr>
    <w:r w:rsidRPr="000D6CD6">
      <w:rPr>
        <w:b/>
        <w:color w:val="FF0000"/>
        <w:sz w:val="44"/>
        <w:szCs w:val="44"/>
      </w:rPr>
      <w:t>SDM Institute of Ayurveda &amp; Hospital</w:t>
    </w:r>
    <w:r w:rsidR="00A8282A" w:rsidRPr="000D6CD6">
      <w:rPr>
        <w:b/>
        <w:color w:val="FF0000"/>
        <w:sz w:val="44"/>
        <w:szCs w:val="44"/>
      </w:rPr>
      <w:t>,</w:t>
    </w:r>
    <w:r w:rsidR="00A8282A">
      <w:rPr>
        <w:b/>
        <w:color w:val="FF0000"/>
        <w:sz w:val="44"/>
        <w:szCs w:val="44"/>
      </w:rPr>
      <w:t xml:space="preserve"> Bengaluru</w:t>
    </w:r>
    <w:r w:rsidR="00D17E96">
      <w:rPr>
        <w:b/>
        <w:color w:val="FF0000"/>
        <w:sz w:val="44"/>
        <w:szCs w:val="44"/>
      </w:rPr>
      <w:t>-74</w:t>
    </w:r>
    <w:r w:rsidR="0042424D">
      <w:rPr>
        <w:b/>
        <w:color w:val="FF0000"/>
        <w:sz w:val="44"/>
        <w:szCs w:val="44"/>
      </w:rPr>
      <w:tab/>
    </w:r>
  </w:p>
  <w:p w14:paraId="6401F7A0" w14:textId="597531BD" w:rsidR="0042424D" w:rsidRPr="000D6CD6" w:rsidRDefault="002A2ED7" w:rsidP="00D817FE">
    <w:pPr>
      <w:pStyle w:val="Header"/>
      <w:jc w:val="center"/>
      <w:rPr>
        <w:b/>
        <w:color w:val="FF0000"/>
        <w:sz w:val="28"/>
      </w:rPr>
    </w:pPr>
    <w:r>
      <w:rPr>
        <w:b/>
        <w:color w:val="FF0000"/>
        <w:sz w:val="36"/>
      </w:rPr>
      <w:t>IPD</w:t>
    </w:r>
    <w:r w:rsidR="003D6929">
      <w:rPr>
        <w:b/>
        <w:color w:val="FF0000"/>
        <w:sz w:val="36"/>
      </w:rPr>
      <w:t xml:space="preserve"> from </w:t>
    </w:r>
    <w:r w:rsidR="00287B12">
      <w:rPr>
        <w:b/>
        <w:color w:val="FF0000"/>
        <w:sz w:val="36"/>
      </w:rPr>
      <w:t xml:space="preserve">April 2022 to </w:t>
    </w:r>
    <w:r w:rsidR="00925475">
      <w:rPr>
        <w:b/>
        <w:color w:val="FF0000"/>
        <w:sz w:val="36"/>
      </w:rPr>
      <w:t>March</w:t>
    </w:r>
    <w:r w:rsidR="00B31A5F">
      <w:rPr>
        <w:b/>
        <w:color w:val="FF0000"/>
        <w:sz w:val="36"/>
      </w:rPr>
      <w:t xml:space="preserve"> </w:t>
    </w:r>
    <w:r w:rsidR="00931D75">
      <w:rPr>
        <w:b/>
        <w:color w:val="FF0000"/>
        <w:sz w:val="36"/>
      </w:rPr>
      <w:t>202</w:t>
    </w:r>
    <w:r w:rsidR="00CD63C2">
      <w:rPr>
        <w:b/>
        <w:color w:val="FF0000"/>
        <w:sz w:val="36"/>
      </w:rPr>
      <w:t>3</w:t>
    </w:r>
    <w:r w:rsidR="00115407">
      <w:rPr>
        <w:b/>
        <w:color w:val="FF0000"/>
        <w:sz w:val="36"/>
      </w:rPr>
      <w:t>,</w:t>
    </w:r>
    <w:r w:rsidR="00C06AC4">
      <w:rPr>
        <w:b/>
        <w:color w:val="FF0000"/>
        <w:sz w:val="36"/>
      </w:rPr>
      <w:t xml:space="preserve"> </w:t>
    </w:r>
    <w:r w:rsidR="00D37807">
      <w:rPr>
        <w:b/>
        <w:color w:val="FF0000"/>
        <w:sz w:val="36"/>
      </w:rPr>
      <w:t xml:space="preserve">March </w:t>
    </w:r>
    <w:proofErr w:type="gramStart"/>
    <w:r w:rsidR="00C00548">
      <w:rPr>
        <w:b/>
        <w:color w:val="FF0000"/>
        <w:sz w:val="36"/>
      </w:rPr>
      <w:t>2024</w:t>
    </w:r>
    <w:r w:rsidR="004024EC">
      <w:rPr>
        <w:b/>
        <w:color w:val="FF0000"/>
        <w:sz w:val="36"/>
      </w:rPr>
      <w:t>,</w:t>
    </w:r>
    <w:r w:rsidR="00115407">
      <w:rPr>
        <w:b/>
        <w:color w:val="FF0000"/>
        <w:sz w:val="36"/>
      </w:rPr>
      <w:t xml:space="preserve"> </w:t>
    </w:r>
    <w:r w:rsidR="004024EC">
      <w:rPr>
        <w:b/>
        <w:color w:val="FF0000"/>
        <w:sz w:val="36"/>
      </w:rPr>
      <w:t xml:space="preserve"> AND</w:t>
    </w:r>
    <w:proofErr w:type="gramEnd"/>
    <w:r w:rsidR="004024EC">
      <w:rPr>
        <w:b/>
        <w:color w:val="FF0000"/>
        <w:sz w:val="36"/>
      </w:rPr>
      <w:t xml:space="preserve"> UPTO </w:t>
    </w:r>
    <w:r w:rsidR="003A57FA">
      <w:rPr>
        <w:b/>
        <w:color w:val="FF0000"/>
        <w:sz w:val="36"/>
      </w:rPr>
      <w:t>26</w:t>
    </w:r>
    <w:r w:rsidR="003A57FA" w:rsidRPr="003A57FA">
      <w:rPr>
        <w:b/>
        <w:color w:val="FF0000"/>
        <w:sz w:val="36"/>
        <w:vertAlign w:val="superscript"/>
      </w:rPr>
      <w:t>th</w:t>
    </w:r>
    <w:r w:rsidR="003A57FA">
      <w:rPr>
        <w:b/>
        <w:color w:val="FF0000"/>
        <w:sz w:val="36"/>
      </w:rPr>
      <w:t xml:space="preserve"> DEC</w:t>
    </w:r>
    <w:r w:rsidR="004024EC">
      <w:rPr>
        <w:b/>
        <w:color w:val="FF0000"/>
        <w:sz w:val="36"/>
      </w:rPr>
      <w:t xml:space="preserve"> </w:t>
    </w:r>
    <w:r w:rsidR="00054A58">
      <w:rPr>
        <w:b/>
        <w:color w:val="FF0000"/>
        <w:sz w:val="36"/>
      </w:rPr>
      <w:t>20</w:t>
    </w:r>
    <w:r w:rsidR="004024EC">
      <w:rPr>
        <w:b/>
        <w:color w:val="FF0000"/>
        <w:sz w:val="36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5D"/>
    <w:rsid w:val="00006B02"/>
    <w:rsid w:val="00006E8E"/>
    <w:rsid w:val="00013DAA"/>
    <w:rsid w:val="000150E7"/>
    <w:rsid w:val="0001724E"/>
    <w:rsid w:val="00017B2F"/>
    <w:rsid w:val="00022539"/>
    <w:rsid w:val="00023FB5"/>
    <w:rsid w:val="00026CC8"/>
    <w:rsid w:val="00036102"/>
    <w:rsid w:val="00041400"/>
    <w:rsid w:val="00041725"/>
    <w:rsid w:val="00041A20"/>
    <w:rsid w:val="00047006"/>
    <w:rsid w:val="00054A58"/>
    <w:rsid w:val="00064941"/>
    <w:rsid w:val="0006545B"/>
    <w:rsid w:val="00067483"/>
    <w:rsid w:val="0006755B"/>
    <w:rsid w:val="000706E5"/>
    <w:rsid w:val="0007257C"/>
    <w:rsid w:val="000770E6"/>
    <w:rsid w:val="00077F51"/>
    <w:rsid w:val="00093465"/>
    <w:rsid w:val="000A5082"/>
    <w:rsid w:val="000B01F9"/>
    <w:rsid w:val="000B7B17"/>
    <w:rsid w:val="000C2F8C"/>
    <w:rsid w:val="000C535D"/>
    <w:rsid w:val="000D40EC"/>
    <w:rsid w:val="000D6CD6"/>
    <w:rsid w:val="000E502D"/>
    <w:rsid w:val="000E5C0F"/>
    <w:rsid w:val="000E5C18"/>
    <w:rsid w:val="000F54EB"/>
    <w:rsid w:val="001007F5"/>
    <w:rsid w:val="00103A82"/>
    <w:rsid w:val="001051DB"/>
    <w:rsid w:val="00106684"/>
    <w:rsid w:val="00111BC7"/>
    <w:rsid w:val="00111C9D"/>
    <w:rsid w:val="00114358"/>
    <w:rsid w:val="00115407"/>
    <w:rsid w:val="00122F42"/>
    <w:rsid w:val="001232F8"/>
    <w:rsid w:val="001263D5"/>
    <w:rsid w:val="00131EE2"/>
    <w:rsid w:val="00142F65"/>
    <w:rsid w:val="00143F0E"/>
    <w:rsid w:val="00144FE4"/>
    <w:rsid w:val="00145174"/>
    <w:rsid w:val="001452F3"/>
    <w:rsid w:val="0014606A"/>
    <w:rsid w:val="00146084"/>
    <w:rsid w:val="00152D18"/>
    <w:rsid w:val="00152EAE"/>
    <w:rsid w:val="0015420E"/>
    <w:rsid w:val="00160271"/>
    <w:rsid w:val="0018482F"/>
    <w:rsid w:val="001916B5"/>
    <w:rsid w:val="001945B6"/>
    <w:rsid w:val="001A20EB"/>
    <w:rsid w:val="001A474C"/>
    <w:rsid w:val="001B4511"/>
    <w:rsid w:val="001C2CB7"/>
    <w:rsid w:val="001C3658"/>
    <w:rsid w:val="001D148B"/>
    <w:rsid w:val="001D3C87"/>
    <w:rsid w:val="001D3F5F"/>
    <w:rsid w:val="001D4BA9"/>
    <w:rsid w:val="001D75C8"/>
    <w:rsid w:val="001D7C82"/>
    <w:rsid w:val="001E0768"/>
    <w:rsid w:val="001E25DB"/>
    <w:rsid w:val="001E47FD"/>
    <w:rsid w:val="001F7301"/>
    <w:rsid w:val="00204421"/>
    <w:rsid w:val="002049EF"/>
    <w:rsid w:val="00204D52"/>
    <w:rsid w:val="00206E09"/>
    <w:rsid w:val="00215A03"/>
    <w:rsid w:val="00220426"/>
    <w:rsid w:val="00221A80"/>
    <w:rsid w:val="002244FB"/>
    <w:rsid w:val="00231993"/>
    <w:rsid w:val="0023388B"/>
    <w:rsid w:val="002367AC"/>
    <w:rsid w:val="00243C95"/>
    <w:rsid w:val="00244D28"/>
    <w:rsid w:val="002452D5"/>
    <w:rsid w:val="00247498"/>
    <w:rsid w:val="00250D53"/>
    <w:rsid w:val="00251D9F"/>
    <w:rsid w:val="0025782E"/>
    <w:rsid w:val="00265DC4"/>
    <w:rsid w:val="00272FAE"/>
    <w:rsid w:val="00273E42"/>
    <w:rsid w:val="002759E6"/>
    <w:rsid w:val="00276D54"/>
    <w:rsid w:val="0028158E"/>
    <w:rsid w:val="00282D3C"/>
    <w:rsid w:val="00287B12"/>
    <w:rsid w:val="00292122"/>
    <w:rsid w:val="002926CE"/>
    <w:rsid w:val="00296AA8"/>
    <w:rsid w:val="002A0847"/>
    <w:rsid w:val="002A1BE8"/>
    <w:rsid w:val="002A2ED7"/>
    <w:rsid w:val="002A3B07"/>
    <w:rsid w:val="002A3C05"/>
    <w:rsid w:val="002A4124"/>
    <w:rsid w:val="002A4F56"/>
    <w:rsid w:val="002A7024"/>
    <w:rsid w:val="002A7674"/>
    <w:rsid w:val="002C2D92"/>
    <w:rsid w:val="002D33E7"/>
    <w:rsid w:val="002E545F"/>
    <w:rsid w:val="002F08F1"/>
    <w:rsid w:val="002F1224"/>
    <w:rsid w:val="002F4988"/>
    <w:rsid w:val="002F5ED2"/>
    <w:rsid w:val="002F6E48"/>
    <w:rsid w:val="002F7115"/>
    <w:rsid w:val="003035D8"/>
    <w:rsid w:val="00305183"/>
    <w:rsid w:val="0030611B"/>
    <w:rsid w:val="00306DFE"/>
    <w:rsid w:val="00315F8B"/>
    <w:rsid w:val="00320F8D"/>
    <w:rsid w:val="0032763C"/>
    <w:rsid w:val="0033217E"/>
    <w:rsid w:val="00334A82"/>
    <w:rsid w:val="00336C79"/>
    <w:rsid w:val="00343782"/>
    <w:rsid w:val="003473DC"/>
    <w:rsid w:val="003575CA"/>
    <w:rsid w:val="0036006B"/>
    <w:rsid w:val="003656DF"/>
    <w:rsid w:val="00370875"/>
    <w:rsid w:val="00371F46"/>
    <w:rsid w:val="00375473"/>
    <w:rsid w:val="003864F3"/>
    <w:rsid w:val="00390EA5"/>
    <w:rsid w:val="0039565F"/>
    <w:rsid w:val="00395BBD"/>
    <w:rsid w:val="003A35F2"/>
    <w:rsid w:val="003A57FA"/>
    <w:rsid w:val="003A6928"/>
    <w:rsid w:val="003A797B"/>
    <w:rsid w:val="003A7D88"/>
    <w:rsid w:val="003B2599"/>
    <w:rsid w:val="003C4273"/>
    <w:rsid w:val="003C4524"/>
    <w:rsid w:val="003C77F6"/>
    <w:rsid w:val="003D6929"/>
    <w:rsid w:val="003E2D8B"/>
    <w:rsid w:val="003E545C"/>
    <w:rsid w:val="003E6A10"/>
    <w:rsid w:val="003E7A50"/>
    <w:rsid w:val="003E7F6A"/>
    <w:rsid w:val="003F0F11"/>
    <w:rsid w:val="003F750B"/>
    <w:rsid w:val="004024EC"/>
    <w:rsid w:val="00402D53"/>
    <w:rsid w:val="0040417B"/>
    <w:rsid w:val="00404E90"/>
    <w:rsid w:val="00405626"/>
    <w:rsid w:val="00407177"/>
    <w:rsid w:val="004071FD"/>
    <w:rsid w:val="00413E7D"/>
    <w:rsid w:val="00413E84"/>
    <w:rsid w:val="0041564B"/>
    <w:rsid w:val="004175E2"/>
    <w:rsid w:val="0042066F"/>
    <w:rsid w:val="00421C9E"/>
    <w:rsid w:val="0042424D"/>
    <w:rsid w:val="0042669E"/>
    <w:rsid w:val="0042733B"/>
    <w:rsid w:val="0042743A"/>
    <w:rsid w:val="004346D6"/>
    <w:rsid w:val="00437317"/>
    <w:rsid w:val="00437B63"/>
    <w:rsid w:val="004424D8"/>
    <w:rsid w:val="00460BF7"/>
    <w:rsid w:val="00465BB7"/>
    <w:rsid w:val="00466B87"/>
    <w:rsid w:val="00467589"/>
    <w:rsid w:val="004700BE"/>
    <w:rsid w:val="00474379"/>
    <w:rsid w:val="00474650"/>
    <w:rsid w:val="00482556"/>
    <w:rsid w:val="004831DF"/>
    <w:rsid w:val="00487DDB"/>
    <w:rsid w:val="00491143"/>
    <w:rsid w:val="00493E98"/>
    <w:rsid w:val="00495E07"/>
    <w:rsid w:val="004A5C91"/>
    <w:rsid w:val="004B0862"/>
    <w:rsid w:val="004C26E4"/>
    <w:rsid w:val="004C2940"/>
    <w:rsid w:val="004C6191"/>
    <w:rsid w:val="004D60B1"/>
    <w:rsid w:val="004D7B07"/>
    <w:rsid w:val="004E4C2B"/>
    <w:rsid w:val="004E7633"/>
    <w:rsid w:val="004E798F"/>
    <w:rsid w:val="004F198D"/>
    <w:rsid w:val="004F3278"/>
    <w:rsid w:val="004F7E66"/>
    <w:rsid w:val="00507F80"/>
    <w:rsid w:val="00510048"/>
    <w:rsid w:val="005105A6"/>
    <w:rsid w:val="00510793"/>
    <w:rsid w:val="00511092"/>
    <w:rsid w:val="00515BF9"/>
    <w:rsid w:val="005174CE"/>
    <w:rsid w:val="00522EB1"/>
    <w:rsid w:val="0052358A"/>
    <w:rsid w:val="00523A44"/>
    <w:rsid w:val="00523C2C"/>
    <w:rsid w:val="0052762D"/>
    <w:rsid w:val="0052770A"/>
    <w:rsid w:val="0053355B"/>
    <w:rsid w:val="00544858"/>
    <w:rsid w:val="00544BF8"/>
    <w:rsid w:val="00547F5C"/>
    <w:rsid w:val="00550803"/>
    <w:rsid w:val="00554AEB"/>
    <w:rsid w:val="00576266"/>
    <w:rsid w:val="005805B0"/>
    <w:rsid w:val="00581351"/>
    <w:rsid w:val="005907E6"/>
    <w:rsid w:val="005977A6"/>
    <w:rsid w:val="005A5D8B"/>
    <w:rsid w:val="005A663B"/>
    <w:rsid w:val="005B0FEC"/>
    <w:rsid w:val="005B140A"/>
    <w:rsid w:val="005B1BA7"/>
    <w:rsid w:val="005B508D"/>
    <w:rsid w:val="005B6F9A"/>
    <w:rsid w:val="005C020A"/>
    <w:rsid w:val="005C1869"/>
    <w:rsid w:val="005C18C7"/>
    <w:rsid w:val="005C5316"/>
    <w:rsid w:val="005C71C6"/>
    <w:rsid w:val="005D1F0D"/>
    <w:rsid w:val="005D4400"/>
    <w:rsid w:val="005E4E89"/>
    <w:rsid w:val="005E7492"/>
    <w:rsid w:val="00601A59"/>
    <w:rsid w:val="00611AE0"/>
    <w:rsid w:val="00616642"/>
    <w:rsid w:val="006206DF"/>
    <w:rsid w:val="00640D14"/>
    <w:rsid w:val="00650D69"/>
    <w:rsid w:val="00657C6A"/>
    <w:rsid w:val="00657E5F"/>
    <w:rsid w:val="00663C3B"/>
    <w:rsid w:val="0066563A"/>
    <w:rsid w:val="006726A4"/>
    <w:rsid w:val="0068307A"/>
    <w:rsid w:val="00684FAB"/>
    <w:rsid w:val="00687E2B"/>
    <w:rsid w:val="00695700"/>
    <w:rsid w:val="006A011E"/>
    <w:rsid w:val="006A2EF4"/>
    <w:rsid w:val="006A2F26"/>
    <w:rsid w:val="006A5895"/>
    <w:rsid w:val="006B33B1"/>
    <w:rsid w:val="006C3759"/>
    <w:rsid w:val="006D1D55"/>
    <w:rsid w:val="006D29EB"/>
    <w:rsid w:val="006D48C0"/>
    <w:rsid w:val="006D4F54"/>
    <w:rsid w:val="006E1AC6"/>
    <w:rsid w:val="006E251F"/>
    <w:rsid w:val="006E2847"/>
    <w:rsid w:val="006E336C"/>
    <w:rsid w:val="006E3584"/>
    <w:rsid w:val="006E4C69"/>
    <w:rsid w:val="006E6E90"/>
    <w:rsid w:val="006F601A"/>
    <w:rsid w:val="007067E4"/>
    <w:rsid w:val="00717352"/>
    <w:rsid w:val="0072098F"/>
    <w:rsid w:val="00722941"/>
    <w:rsid w:val="007378C3"/>
    <w:rsid w:val="007418B5"/>
    <w:rsid w:val="007449FF"/>
    <w:rsid w:val="00756191"/>
    <w:rsid w:val="00770ABA"/>
    <w:rsid w:val="0078375B"/>
    <w:rsid w:val="00784B82"/>
    <w:rsid w:val="007900CE"/>
    <w:rsid w:val="0079491A"/>
    <w:rsid w:val="007A31A9"/>
    <w:rsid w:val="007A4944"/>
    <w:rsid w:val="007B693A"/>
    <w:rsid w:val="007C13A9"/>
    <w:rsid w:val="007C191B"/>
    <w:rsid w:val="007C31E4"/>
    <w:rsid w:val="007C4A8A"/>
    <w:rsid w:val="007C7702"/>
    <w:rsid w:val="007D0923"/>
    <w:rsid w:val="007D519F"/>
    <w:rsid w:val="007D6776"/>
    <w:rsid w:val="007D6F45"/>
    <w:rsid w:val="007E1C18"/>
    <w:rsid w:val="007E7F21"/>
    <w:rsid w:val="007F180D"/>
    <w:rsid w:val="00800F33"/>
    <w:rsid w:val="00804B32"/>
    <w:rsid w:val="0080682A"/>
    <w:rsid w:val="00807AE1"/>
    <w:rsid w:val="00811F86"/>
    <w:rsid w:val="00813555"/>
    <w:rsid w:val="00816D01"/>
    <w:rsid w:val="0082275A"/>
    <w:rsid w:val="00824205"/>
    <w:rsid w:val="008244D7"/>
    <w:rsid w:val="00831B2B"/>
    <w:rsid w:val="00832E4D"/>
    <w:rsid w:val="008354D5"/>
    <w:rsid w:val="00837AEB"/>
    <w:rsid w:val="00841A80"/>
    <w:rsid w:val="008450C0"/>
    <w:rsid w:val="00851036"/>
    <w:rsid w:val="008524C4"/>
    <w:rsid w:val="0086032D"/>
    <w:rsid w:val="00862017"/>
    <w:rsid w:val="00863297"/>
    <w:rsid w:val="00866313"/>
    <w:rsid w:val="008777EE"/>
    <w:rsid w:val="008811D5"/>
    <w:rsid w:val="00881F4D"/>
    <w:rsid w:val="00885C73"/>
    <w:rsid w:val="00885DFC"/>
    <w:rsid w:val="00892AFD"/>
    <w:rsid w:val="008969F1"/>
    <w:rsid w:val="008A3ED4"/>
    <w:rsid w:val="008A7B6A"/>
    <w:rsid w:val="008B12EB"/>
    <w:rsid w:val="008B50DE"/>
    <w:rsid w:val="008B6173"/>
    <w:rsid w:val="008C4880"/>
    <w:rsid w:val="008C70E6"/>
    <w:rsid w:val="008D2A84"/>
    <w:rsid w:val="008D4BEE"/>
    <w:rsid w:val="008F0D35"/>
    <w:rsid w:val="009055B0"/>
    <w:rsid w:val="009105E0"/>
    <w:rsid w:val="00914D57"/>
    <w:rsid w:val="00915268"/>
    <w:rsid w:val="00920B49"/>
    <w:rsid w:val="00925475"/>
    <w:rsid w:val="00926EED"/>
    <w:rsid w:val="00931D75"/>
    <w:rsid w:val="0093321C"/>
    <w:rsid w:val="00933AC1"/>
    <w:rsid w:val="0093435F"/>
    <w:rsid w:val="00934572"/>
    <w:rsid w:val="009358C6"/>
    <w:rsid w:val="00936F30"/>
    <w:rsid w:val="0093718A"/>
    <w:rsid w:val="00950A4D"/>
    <w:rsid w:val="00960B98"/>
    <w:rsid w:val="00963D22"/>
    <w:rsid w:val="00983647"/>
    <w:rsid w:val="009902E4"/>
    <w:rsid w:val="009A04DF"/>
    <w:rsid w:val="009A2B84"/>
    <w:rsid w:val="009A6C4F"/>
    <w:rsid w:val="009B0EE8"/>
    <w:rsid w:val="009B56FF"/>
    <w:rsid w:val="009B6DC9"/>
    <w:rsid w:val="009C41C2"/>
    <w:rsid w:val="009C50D2"/>
    <w:rsid w:val="009C71BB"/>
    <w:rsid w:val="009D1B5E"/>
    <w:rsid w:val="009D3C8D"/>
    <w:rsid w:val="009E1CBF"/>
    <w:rsid w:val="009E358E"/>
    <w:rsid w:val="009E74CC"/>
    <w:rsid w:val="009F11D7"/>
    <w:rsid w:val="00A1549D"/>
    <w:rsid w:val="00A168AE"/>
    <w:rsid w:val="00A21F12"/>
    <w:rsid w:val="00A24AC1"/>
    <w:rsid w:val="00A31E73"/>
    <w:rsid w:val="00A4014A"/>
    <w:rsid w:val="00A44474"/>
    <w:rsid w:val="00A51351"/>
    <w:rsid w:val="00A530C7"/>
    <w:rsid w:val="00A542AF"/>
    <w:rsid w:val="00A554A8"/>
    <w:rsid w:val="00A564E6"/>
    <w:rsid w:val="00A61DEF"/>
    <w:rsid w:val="00A64D70"/>
    <w:rsid w:val="00A707C0"/>
    <w:rsid w:val="00A735C2"/>
    <w:rsid w:val="00A804D9"/>
    <w:rsid w:val="00A8282A"/>
    <w:rsid w:val="00A82CBF"/>
    <w:rsid w:val="00A8300D"/>
    <w:rsid w:val="00A912A1"/>
    <w:rsid w:val="00A93C36"/>
    <w:rsid w:val="00AA0368"/>
    <w:rsid w:val="00AA4C25"/>
    <w:rsid w:val="00AA6479"/>
    <w:rsid w:val="00AB1459"/>
    <w:rsid w:val="00AB3295"/>
    <w:rsid w:val="00AB782B"/>
    <w:rsid w:val="00AB7F87"/>
    <w:rsid w:val="00AC14D2"/>
    <w:rsid w:val="00AD05D3"/>
    <w:rsid w:val="00AD4009"/>
    <w:rsid w:val="00AD5C98"/>
    <w:rsid w:val="00AE269F"/>
    <w:rsid w:val="00AE497D"/>
    <w:rsid w:val="00AE6277"/>
    <w:rsid w:val="00B046BC"/>
    <w:rsid w:val="00B17BDC"/>
    <w:rsid w:val="00B204A2"/>
    <w:rsid w:val="00B24818"/>
    <w:rsid w:val="00B303C1"/>
    <w:rsid w:val="00B30666"/>
    <w:rsid w:val="00B31A5F"/>
    <w:rsid w:val="00B34A84"/>
    <w:rsid w:val="00B40CAD"/>
    <w:rsid w:val="00B47736"/>
    <w:rsid w:val="00B50A49"/>
    <w:rsid w:val="00B53203"/>
    <w:rsid w:val="00B54608"/>
    <w:rsid w:val="00B55C21"/>
    <w:rsid w:val="00B63076"/>
    <w:rsid w:val="00B64DFD"/>
    <w:rsid w:val="00B65C94"/>
    <w:rsid w:val="00B722AB"/>
    <w:rsid w:val="00B74F25"/>
    <w:rsid w:val="00B82C91"/>
    <w:rsid w:val="00B833F8"/>
    <w:rsid w:val="00B83816"/>
    <w:rsid w:val="00B90384"/>
    <w:rsid w:val="00B9362A"/>
    <w:rsid w:val="00BA0B78"/>
    <w:rsid w:val="00BA0F2F"/>
    <w:rsid w:val="00BA1B03"/>
    <w:rsid w:val="00BA745C"/>
    <w:rsid w:val="00BA7621"/>
    <w:rsid w:val="00BB4B9F"/>
    <w:rsid w:val="00BC3F3B"/>
    <w:rsid w:val="00BC5745"/>
    <w:rsid w:val="00BD0FD7"/>
    <w:rsid w:val="00BD204F"/>
    <w:rsid w:val="00BD5A58"/>
    <w:rsid w:val="00C00548"/>
    <w:rsid w:val="00C00ABD"/>
    <w:rsid w:val="00C06AC4"/>
    <w:rsid w:val="00C07883"/>
    <w:rsid w:val="00C1051C"/>
    <w:rsid w:val="00C14E9A"/>
    <w:rsid w:val="00C2024E"/>
    <w:rsid w:val="00C2254C"/>
    <w:rsid w:val="00C25C94"/>
    <w:rsid w:val="00C34B55"/>
    <w:rsid w:val="00C61542"/>
    <w:rsid w:val="00C626CF"/>
    <w:rsid w:val="00C67EC5"/>
    <w:rsid w:val="00C77606"/>
    <w:rsid w:val="00C932F4"/>
    <w:rsid w:val="00C975A9"/>
    <w:rsid w:val="00CB5D4F"/>
    <w:rsid w:val="00CB716D"/>
    <w:rsid w:val="00CB7BB6"/>
    <w:rsid w:val="00CC0AFF"/>
    <w:rsid w:val="00CC44A6"/>
    <w:rsid w:val="00CC65BA"/>
    <w:rsid w:val="00CD1DDB"/>
    <w:rsid w:val="00CD594B"/>
    <w:rsid w:val="00CD63C2"/>
    <w:rsid w:val="00CE4E3C"/>
    <w:rsid w:val="00CF1BB3"/>
    <w:rsid w:val="00CF1D0D"/>
    <w:rsid w:val="00CF1D92"/>
    <w:rsid w:val="00CF4201"/>
    <w:rsid w:val="00CF5107"/>
    <w:rsid w:val="00D0157E"/>
    <w:rsid w:val="00D034F6"/>
    <w:rsid w:val="00D1025A"/>
    <w:rsid w:val="00D11185"/>
    <w:rsid w:val="00D1601F"/>
    <w:rsid w:val="00D17E96"/>
    <w:rsid w:val="00D27E36"/>
    <w:rsid w:val="00D3065D"/>
    <w:rsid w:val="00D35B6E"/>
    <w:rsid w:val="00D37807"/>
    <w:rsid w:val="00D43A29"/>
    <w:rsid w:val="00D453EA"/>
    <w:rsid w:val="00D51868"/>
    <w:rsid w:val="00D538F7"/>
    <w:rsid w:val="00D53E16"/>
    <w:rsid w:val="00D56EFD"/>
    <w:rsid w:val="00D579DE"/>
    <w:rsid w:val="00D63D2A"/>
    <w:rsid w:val="00D66D51"/>
    <w:rsid w:val="00D70684"/>
    <w:rsid w:val="00D70A91"/>
    <w:rsid w:val="00D7272B"/>
    <w:rsid w:val="00D74435"/>
    <w:rsid w:val="00D74514"/>
    <w:rsid w:val="00D80203"/>
    <w:rsid w:val="00D817FE"/>
    <w:rsid w:val="00D81E05"/>
    <w:rsid w:val="00D86E4B"/>
    <w:rsid w:val="00DA1C75"/>
    <w:rsid w:val="00DA65E9"/>
    <w:rsid w:val="00DA7CA8"/>
    <w:rsid w:val="00DB01A7"/>
    <w:rsid w:val="00DB2E24"/>
    <w:rsid w:val="00DB6435"/>
    <w:rsid w:val="00DE0CF0"/>
    <w:rsid w:val="00DE19AF"/>
    <w:rsid w:val="00DE2AD7"/>
    <w:rsid w:val="00DE6506"/>
    <w:rsid w:val="00DF2C93"/>
    <w:rsid w:val="00DF2E33"/>
    <w:rsid w:val="00DF547D"/>
    <w:rsid w:val="00DF65D2"/>
    <w:rsid w:val="00E0272F"/>
    <w:rsid w:val="00E03203"/>
    <w:rsid w:val="00E0379C"/>
    <w:rsid w:val="00E04AFE"/>
    <w:rsid w:val="00E075A1"/>
    <w:rsid w:val="00E163DB"/>
    <w:rsid w:val="00E20D97"/>
    <w:rsid w:val="00E22683"/>
    <w:rsid w:val="00E27539"/>
    <w:rsid w:val="00E3425F"/>
    <w:rsid w:val="00E40E08"/>
    <w:rsid w:val="00E437D6"/>
    <w:rsid w:val="00E45FE0"/>
    <w:rsid w:val="00E479C6"/>
    <w:rsid w:val="00E50123"/>
    <w:rsid w:val="00E62C11"/>
    <w:rsid w:val="00E670A1"/>
    <w:rsid w:val="00E6726C"/>
    <w:rsid w:val="00E71EDF"/>
    <w:rsid w:val="00E72703"/>
    <w:rsid w:val="00E806E4"/>
    <w:rsid w:val="00E80B31"/>
    <w:rsid w:val="00E810FA"/>
    <w:rsid w:val="00E85754"/>
    <w:rsid w:val="00EA0A64"/>
    <w:rsid w:val="00EA12E9"/>
    <w:rsid w:val="00EA3A07"/>
    <w:rsid w:val="00EA7215"/>
    <w:rsid w:val="00EA724E"/>
    <w:rsid w:val="00EC10F1"/>
    <w:rsid w:val="00EC72CD"/>
    <w:rsid w:val="00ED2202"/>
    <w:rsid w:val="00ED69B3"/>
    <w:rsid w:val="00EE55F1"/>
    <w:rsid w:val="00EE760F"/>
    <w:rsid w:val="00EE77A6"/>
    <w:rsid w:val="00EF4184"/>
    <w:rsid w:val="00EF5170"/>
    <w:rsid w:val="00EF609B"/>
    <w:rsid w:val="00F03485"/>
    <w:rsid w:val="00F11CE7"/>
    <w:rsid w:val="00F12666"/>
    <w:rsid w:val="00F14980"/>
    <w:rsid w:val="00F169FF"/>
    <w:rsid w:val="00F20061"/>
    <w:rsid w:val="00F27272"/>
    <w:rsid w:val="00F46DFE"/>
    <w:rsid w:val="00F54953"/>
    <w:rsid w:val="00F61D9B"/>
    <w:rsid w:val="00F67C8C"/>
    <w:rsid w:val="00F72DAD"/>
    <w:rsid w:val="00F77417"/>
    <w:rsid w:val="00F96F5C"/>
    <w:rsid w:val="00FA1871"/>
    <w:rsid w:val="00FA4EFA"/>
    <w:rsid w:val="00FB3F3E"/>
    <w:rsid w:val="00FB4FE8"/>
    <w:rsid w:val="00FC18AB"/>
    <w:rsid w:val="00FC3E1F"/>
    <w:rsid w:val="00FC4363"/>
    <w:rsid w:val="00FC68B8"/>
    <w:rsid w:val="00FD6ECC"/>
    <w:rsid w:val="00FE6DEA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1F797"/>
  <w15:docId w15:val="{5138A2C0-340D-432F-AF8A-5CB2CF50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24"/>
  </w:style>
  <w:style w:type="paragraph" w:styleId="Footer">
    <w:name w:val="footer"/>
    <w:basedOn w:val="Normal"/>
    <w:link w:val="FooterChar"/>
    <w:uiPriority w:val="99"/>
    <w:unhideWhenUsed/>
    <w:rsid w:val="003C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2022-23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Sheet1!$A$3:$A$14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 </c:v>
                </c:pt>
                <c:pt idx="10">
                  <c:v>feb </c:v>
                </c:pt>
                <c:pt idx="11">
                  <c:v>March</c:v>
                </c:pt>
              </c:strCache>
            </c:strRef>
          </c:cat>
          <c:val>
            <c:numRef>
              <c:f>Sheet1!$B$3:$B$14</c:f>
              <c:numCache>
                <c:formatCode>General</c:formatCode>
                <c:ptCount val="12"/>
                <c:pt idx="0">
                  <c:v>677</c:v>
                </c:pt>
                <c:pt idx="1">
                  <c:v>683</c:v>
                </c:pt>
                <c:pt idx="2">
                  <c:v>613</c:v>
                </c:pt>
                <c:pt idx="3">
                  <c:v>568</c:v>
                </c:pt>
                <c:pt idx="4">
                  <c:v>560</c:v>
                </c:pt>
                <c:pt idx="5">
                  <c:v>695</c:v>
                </c:pt>
                <c:pt idx="6">
                  <c:v>631</c:v>
                </c:pt>
                <c:pt idx="7">
                  <c:v>612</c:v>
                </c:pt>
                <c:pt idx="8">
                  <c:v>714</c:v>
                </c:pt>
                <c:pt idx="9">
                  <c:v>629</c:v>
                </c:pt>
                <c:pt idx="10">
                  <c:v>617</c:v>
                </c:pt>
                <c:pt idx="11">
                  <c:v>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EF-4BCB-802E-0E3E6A01195B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Sheet1!$A$3:$A$14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 </c:v>
                </c:pt>
                <c:pt idx="10">
                  <c:v>feb </c:v>
                </c:pt>
                <c:pt idx="11">
                  <c:v>March</c:v>
                </c:pt>
              </c:strCache>
            </c:strRef>
          </c:cat>
          <c:val>
            <c:numRef>
              <c:f>Sheet1!$C$3:$C$14</c:f>
              <c:numCache>
                <c:formatCode>General</c:formatCode>
                <c:ptCount val="12"/>
                <c:pt idx="0">
                  <c:v>952</c:v>
                </c:pt>
                <c:pt idx="1">
                  <c:v>919</c:v>
                </c:pt>
                <c:pt idx="2">
                  <c:v>830</c:v>
                </c:pt>
                <c:pt idx="3">
                  <c:v>740</c:v>
                </c:pt>
                <c:pt idx="4">
                  <c:v>665</c:v>
                </c:pt>
                <c:pt idx="5">
                  <c:v>611</c:v>
                </c:pt>
                <c:pt idx="6">
                  <c:v>830</c:v>
                </c:pt>
                <c:pt idx="7">
                  <c:v>652</c:v>
                </c:pt>
                <c:pt idx="8">
                  <c:v>748</c:v>
                </c:pt>
                <c:pt idx="9">
                  <c:v>680</c:v>
                </c:pt>
                <c:pt idx="10">
                  <c:v>637</c:v>
                </c:pt>
                <c:pt idx="11">
                  <c:v>748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CF-4BB7-8B6C-A8BC08F9DE71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2024-25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 wrap="square" lIns="38100" tIns="19050" rIns="38100" bIns="19050" anchor="t" anchorCtr="1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Sheet1!$A$3:$A$14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 </c:v>
                </c:pt>
                <c:pt idx="10">
                  <c:v>feb </c:v>
                </c:pt>
                <c:pt idx="11">
                  <c:v>March</c:v>
                </c:pt>
              </c:strCache>
            </c:strRef>
          </c:cat>
          <c:val>
            <c:numRef>
              <c:f>Sheet1!$D$3:$D$14</c:f>
              <c:numCache>
                <c:formatCode>General</c:formatCode>
                <c:ptCount val="12"/>
                <c:pt idx="0">
                  <c:v>778</c:v>
                </c:pt>
                <c:pt idx="1">
                  <c:v>825</c:v>
                </c:pt>
                <c:pt idx="2">
                  <c:v>643</c:v>
                </c:pt>
                <c:pt idx="3">
                  <c:v>632</c:v>
                </c:pt>
                <c:pt idx="4">
                  <c:v>554</c:v>
                </c:pt>
                <c:pt idx="5">
                  <c:v>619</c:v>
                </c:pt>
                <c:pt idx="6">
                  <c:v>664</c:v>
                </c:pt>
                <c:pt idx="7">
                  <c:v>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54-40AF-B69D-27B9186CEC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3487360"/>
        <c:axId val="46583808"/>
      </c:barChart>
      <c:catAx>
        <c:axId val="83487360"/>
        <c:scaling>
          <c:orientation val="minMax"/>
        </c:scaling>
        <c:delete val="0"/>
        <c:axPos val="b"/>
        <c:title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6583808"/>
        <c:crosses val="autoZero"/>
        <c:auto val="1"/>
        <c:lblAlgn val="ctr"/>
        <c:lblOffset val="100"/>
        <c:noMultiLvlLbl val="0"/>
      </c:catAx>
      <c:valAx>
        <c:axId val="46583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34873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9437-41EA-4A3C-B0DC-F7BF46BD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29</cp:revision>
  <cp:lastPrinted>2023-03-30T06:07:00Z</cp:lastPrinted>
  <dcterms:created xsi:type="dcterms:W3CDTF">2024-05-02T05:47:00Z</dcterms:created>
  <dcterms:modified xsi:type="dcterms:W3CDTF">2024-12-27T03:32:00Z</dcterms:modified>
</cp:coreProperties>
</file>